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E8" w:rsidRDefault="00B3755D" w:rsidP="0013426B">
      <w:pPr>
        <w:jc w:val="right"/>
        <w:rPr>
          <w:lang w:val="uk-UA"/>
        </w:rPr>
      </w:pPr>
      <w:r>
        <w:rPr>
          <w:lang w:val="uk-UA"/>
        </w:rPr>
        <w:t>Затверджую :</w:t>
      </w:r>
    </w:p>
    <w:p w:rsidR="00B3755D" w:rsidRDefault="00B3755D" w:rsidP="0013426B">
      <w:pPr>
        <w:jc w:val="right"/>
        <w:rPr>
          <w:lang w:val="uk-UA"/>
        </w:rPr>
      </w:pPr>
      <w:r>
        <w:rPr>
          <w:lang w:val="uk-UA"/>
        </w:rPr>
        <w:t>Директор НВК</w:t>
      </w:r>
    </w:p>
    <w:p w:rsidR="00B3755D" w:rsidRDefault="00B3755D" w:rsidP="0013426B">
      <w:pPr>
        <w:jc w:val="right"/>
        <w:rPr>
          <w:lang w:val="uk-UA"/>
        </w:rPr>
      </w:pPr>
    </w:p>
    <w:p w:rsidR="0013426B" w:rsidRDefault="00B3755D" w:rsidP="0013426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3426B">
        <w:rPr>
          <w:rFonts w:ascii="Times New Roman" w:hAnsi="Times New Roman" w:cs="Times New Roman"/>
          <w:b/>
          <w:sz w:val="36"/>
          <w:szCs w:val="36"/>
          <w:lang w:val="uk-UA"/>
        </w:rPr>
        <w:t>План роботи батьківського всеобучу</w:t>
      </w:r>
    </w:p>
    <w:p w:rsidR="00B3755D" w:rsidRPr="0013426B" w:rsidRDefault="00B3755D" w:rsidP="0013426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3426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на 2011 – 2012 навчальний рік</w:t>
      </w:r>
    </w:p>
    <w:tbl>
      <w:tblPr>
        <w:tblStyle w:val="a3"/>
        <w:tblW w:w="0" w:type="auto"/>
        <w:tblLook w:val="04A0"/>
      </w:tblPr>
      <w:tblGrid>
        <w:gridCol w:w="861"/>
        <w:gridCol w:w="5979"/>
        <w:gridCol w:w="846"/>
        <w:gridCol w:w="1885"/>
      </w:tblGrid>
      <w:tr w:rsidR="0013426B" w:rsidRPr="0013426B" w:rsidTr="0013426B">
        <w:tc>
          <w:tcPr>
            <w:tcW w:w="0" w:type="auto"/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0" w:type="auto"/>
          </w:tcPr>
          <w:p w:rsid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3426B" w:rsidRPr="0013426B" w:rsidTr="0013426B">
        <w:tc>
          <w:tcPr>
            <w:tcW w:w="0" w:type="auto"/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Сім'я і навчання дитини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28.09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Г.І.</w:t>
            </w:r>
          </w:p>
        </w:tc>
      </w:tr>
      <w:tr w:rsidR="0013426B" w:rsidRPr="0013426B" w:rsidTr="0013426B">
        <w:tc>
          <w:tcPr>
            <w:tcW w:w="0" w:type="auto"/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 батьків у вихованні дітей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Пігольчук</w:t>
            </w:r>
            <w:proofErr w:type="spellEnd"/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13426B" w:rsidRPr="0013426B" w:rsidTr="0013426B">
        <w:tc>
          <w:tcPr>
            <w:tcW w:w="0" w:type="auto"/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підліток стає важким?</w:t>
            </w:r>
          </w:p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28.11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Гибалюк</w:t>
            </w:r>
            <w:proofErr w:type="spellEnd"/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Н.С.</w:t>
            </w:r>
          </w:p>
        </w:tc>
      </w:tr>
      <w:tr w:rsidR="0013426B" w:rsidRPr="0013426B" w:rsidTr="0013426B">
        <w:tc>
          <w:tcPr>
            <w:tcW w:w="0" w:type="auto"/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Педагогічний  практикум « Трудове виховання в сім'ї </w:t>
            </w:r>
          </w:p>
        </w:tc>
        <w:tc>
          <w:tcPr>
            <w:tcW w:w="0" w:type="auto"/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Пігольчук</w:t>
            </w:r>
            <w:proofErr w:type="spellEnd"/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13426B" w:rsidRPr="0013426B" w:rsidTr="0013426B">
        <w:tc>
          <w:tcPr>
            <w:tcW w:w="0" w:type="auto"/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 жити  з дітьми. Меморандум від вашої дитини.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Колінчук</w:t>
            </w:r>
            <w:proofErr w:type="spellEnd"/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13426B" w:rsidRPr="0013426B" w:rsidTr="0013426B">
        <w:tc>
          <w:tcPr>
            <w:tcW w:w="0" w:type="auto"/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Піклування про цілісність сім'ї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Романчук</w:t>
            </w:r>
            <w:proofErr w:type="spellEnd"/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13426B" w:rsidRPr="0013426B" w:rsidTr="0013426B">
        <w:tc>
          <w:tcPr>
            <w:tcW w:w="0" w:type="auto"/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 « Як допомогти дитині в навчанні»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Данильчук</w:t>
            </w:r>
            <w:proofErr w:type="spellEnd"/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Л.П.</w:t>
            </w:r>
          </w:p>
        </w:tc>
      </w:tr>
      <w:tr w:rsidR="0013426B" w:rsidRPr="0013426B" w:rsidTr="0013426B">
        <w:tc>
          <w:tcPr>
            <w:tcW w:w="0" w:type="auto"/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Попередження насильства в сім'ї</w:t>
            </w:r>
          </w:p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Г.Л.</w:t>
            </w:r>
          </w:p>
        </w:tc>
      </w:tr>
      <w:tr w:rsidR="0013426B" w:rsidRPr="0013426B" w:rsidTr="0013426B">
        <w:tc>
          <w:tcPr>
            <w:tcW w:w="0" w:type="auto"/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 «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орова дитина – здорова нація»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6B" w:rsidRPr="0013426B" w:rsidRDefault="0013426B" w:rsidP="001342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Т.І.</w:t>
            </w:r>
          </w:p>
        </w:tc>
      </w:tr>
    </w:tbl>
    <w:p w:rsidR="00B3755D" w:rsidRPr="0013426B" w:rsidRDefault="00B3755D" w:rsidP="0013426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755D" w:rsidRPr="0013426B" w:rsidSect="0005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55D"/>
    <w:rsid w:val="000509E8"/>
    <w:rsid w:val="0013426B"/>
    <w:rsid w:val="00B3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cp:lastPrinted>2008-02-20T00:31:00Z</cp:lastPrinted>
  <dcterms:created xsi:type="dcterms:W3CDTF">2008-02-20T00:12:00Z</dcterms:created>
  <dcterms:modified xsi:type="dcterms:W3CDTF">2008-02-20T00:32:00Z</dcterms:modified>
</cp:coreProperties>
</file>